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C9CA" w14:textId="77777777" w:rsidR="00FB1C7D" w:rsidRPr="001D1D20" w:rsidRDefault="00FB1C7D" w:rsidP="00FB1C7D">
      <w:pPr>
        <w:rPr>
          <w:b/>
          <w:bCs/>
        </w:rPr>
      </w:pPr>
      <w:r w:rsidRPr="001D1D20">
        <w:rPr>
          <w:b/>
          <w:bCs/>
        </w:rPr>
        <w:t>Stikord til billeder (fastelavn)</w:t>
      </w:r>
    </w:p>
    <w:p w14:paraId="660F2797" w14:textId="77777777" w:rsidR="00FB1C7D" w:rsidRDefault="00FB1C7D" w:rsidP="00FB1C7D"/>
    <w:p w14:paraId="6E6ECA8F" w14:textId="77777777" w:rsidR="00FB1C7D" w:rsidRDefault="00FB1C7D" w:rsidP="00FB1C7D">
      <w:r>
        <w:t>Alle billeder kan bruges til at reflektere helt frit over. Du vil måske blive overrasket over, hvad børnene får ud af at kigge på billederne, eller hvilke tanker de sætter i gang hos dem. Men hvis der er behov for lidt hjælp til at sætte snakken i gang, er her lidt stikord til, hvordan de enkelte billeder kan kobles med nogle af de emner og spørgsmål, I har reflekteret over i dag.</w:t>
      </w:r>
    </w:p>
    <w:p w14:paraId="2B5DAFB6" w14:textId="77777777" w:rsidR="00FB1C7D" w:rsidRDefault="00FB1C7D" w:rsidP="00FB1C7D"/>
    <w:p w14:paraId="442A91FD" w14:textId="77777777" w:rsidR="00FB1C7D" w:rsidRDefault="00FB1C7D" w:rsidP="00FB1C7D">
      <w:r>
        <w:t>Print de billeder, der giver mening for jer – og suppler gerne med egne billeder, hvor det er relevant. 4-5 billeder pr. gang vil være passende de fleste steder.</w:t>
      </w:r>
    </w:p>
    <w:p w14:paraId="302F6B95" w14:textId="77777777" w:rsidR="00FB1C7D" w:rsidRDefault="00FB1C7D" w:rsidP="00FB1C7D"/>
    <w:p w14:paraId="263EF059" w14:textId="77777777" w:rsidR="00FB1C7D" w:rsidRDefault="00FB1C7D" w:rsidP="00FB1C7D"/>
    <w:p w14:paraId="5797492B" w14:textId="77777777" w:rsidR="00FB1C7D" w:rsidRDefault="00FB1C7D" w:rsidP="00FB1C7D">
      <w:pPr>
        <w:rPr>
          <w:b/>
          <w:bCs/>
        </w:rPr>
      </w:pPr>
      <w:r w:rsidRPr="007D5B42">
        <w:rPr>
          <w:b/>
          <w:bCs/>
        </w:rPr>
        <w:t>Fastelavn dag 1</w:t>
      </w:r>
    </w:p>
    <w:p w14:paraId="61DED15C" w14:textId="77777777" w:rsidR="00FB1C7D" w:rsidRPr="007D5B42" w:rsidRDefault="00FB1C7D" w:rsidP="00FB1C7D">
      <w:pPr>
        <w:rPr>
          <w:b/>
          <w:bCs/>
        </w:rPr>
      </w:pPr>
    </w:p>
    <w:p w14:paraId="3C128EFD" w14:textId="77777777" w:rsidR="00FB1C7D" w:rsidRDefault="00FB1C7D" w:rsidP="00FB1C7D">
      <w:pPr>
        <w:pStyle w:val="Listeafsnit"/>
        <w:numPr>
          <w:ilvl w:val="0"/>
          <w:numId w:val="2"/>
        </w:numPr>
      </w:pPr>
      <w:r>
        <w:t>”</w:t>
      </w:r>
      <w:proofErr w:type="spellStart"/>
      <w:r w:rsidRPr="00D71BD9">
        <w:t>bamse_alene</w:t>
      </w:r>
      <w:proofErr w:type="spellEnd"/>
      <w:r>
        <w:t>”</w:t>
      </w:r>
      <w:r w:rsidRPr="00D71BD9">
        <w:t>:</w:t>
      </w:r>
      <w:r>
        <w:t xml:space="preserve"> Om at være alene, og hvordan det føles</w:t>
      </w:r>
    </w:p>
    <w:p w14:paraId="2F044E36" w14:textId="77777777" w:rsidR="00FB1C7D" w:rsidRDefault="00FB1C7D" w:rsidP="00FB1C7D">
      <w:pPr>
        <w:pStyle w:val="Listeafsnit"/>
        <w:numPr>
          <w:ilvl w:val="0"/>
          <w:numId w:val="2"/>
        </w:numPr>
      </w:pPr>
      <w:r>
        <w:t>”</w:t>
      </w:r>
      <w:r w:rsidRPr="0022106D">
        <w:t>blomstermark</w:t>
      </w:r>
      <w:r>
        <w:t>”: Om at høre sammen. Kan blomster også høre sammen? Kan dyr? Kan ting?</w:t>
      </w:r>
    </w:p>
    <w:p w14:paraId="53394056" w14:textId="77777777" w:rsidR="00FB1C7D" w:rsidRDefault="00FB1C7D" w:rsidP="00FB1C7D">
      <w:pPr>
        <w:pStyle w:val="Listeafsnit"/>
        <w:numPr>
          <w:ilvl w:val="0"/>
          <w:numId w:val="2"/>
        </w:numPr>
      </w:pPr>
      <w:r>
        <w:t>”</w:t>
      </w:r>
      <w:r w:rsidRPr="0022106D">
        <w:t>børn</w:t>
      </w:r>
      <w:r>
        <w:t>”: om at høre sammen. Om man skal ligne hinanden, eller hvad der skal til for at høre sammen.</w:t>
      </w:r>
    </w:p>
    <w:p w14:paraId="56661176" w14:textId="77777777" w:rsidR="00FB1C7D" w:rsidRDefault="00FB1C7D" w:rsidP="00FB1C7D">
      <w:pPr>
        <w:pStyle w:val="Listeafsnit"/>
        <w:numPr>
          <w:ilvl w:val="0"/>
          <w:numId w:val="2"/>
        </w:numPr>
      </w:pPr>
      <w:r>
        <w:t>”</w:t>
      </w:r>
      <w:r w:rsidRPr="00C06397">
        <w:t>Fodspor</w:t>
      </w:r>
      <w:r>
        <w:t>”: om fortællingen om Jesus i ørkenen</w:t>
      </w:r>
    </w:p>
    <w:p w14:paraId="24B8BD20" w14:textId="77777777" w:rsidR="00FB1C7D" w:rsidRDefault="00FB1C7D" w:rsidP="00FB1C7D">
      <w:pPr>
        <w:pStyle w:val="Listeafsnit"/>
        <w:numPr>
          <w:ilvl w:val="0"/>
          <w:numId w:val="2"/>
        </w:numPr>
      </w:pPr>
      <w:r>
        <w:t>”</w:t>
      </w:r>
      <w:proofErr w:type="spellStart"/>
      <w:r w:rsidRPr="00320EA9">
        <w:t>slik_fristelse</w:t>
      </w:r>
      <w:proofErr w:type="spellEnd"/>
      <w:r>
        <w:t>”: Om at blive fristet. Om at ”faste” fra det, man gerne vil have. (skiller sig ud ved at være i farve, så det rigtig frister)</w:t>
      </w:r>
    </w:p>
    <w:p w14:paraId="5E3C459F" w14:textId="77777777" w:rsidR="00FB1C7D" w:rsidRDefault="00FB1C7D" w:rsidP="00FB1C7D">
      <w:pPr>
        <w:pStyle w:val="Listeafsnit"/>
        <w:numPr>
          <w:ilvl w:val="0"/>
          <w:numId w:val="2"/>
        </w:numPr>
      </w:pPr>
      <w:r>
        <w:t>”pizza”: Om faste.</w:t>
      </w:r>
    </w:p>
    <w:p w14:paraId="4947CC2A" w14:textId="77777777" w:rsidR="00FB1C7D" w:rsidRPr="00DF3E59" w:rsidRDefault="00FB1C7D" w:rsidP="00FB1C7D">
      <w:pPr>
        <w:rPr>
          <w:b/>
          <w:bCs/>
        </w:rPr>
      </w:pPr>
    </w:p>
    <w:p w14:paraId="62703435" w14:textId="77777777" w:rsidR="00FB1C7D" w:rsidRDefault="00FB1C7D" w:rsidP="00FB1C7D">
      <w:pPr>
        <w:rPr>
          <w:b/>
          <w:bCs/>
        </w:rPr>
      </w:pPr>
      <w:r w:rsidRPr="00DF3E59">
        <w:rPr>
          <w:b/>
          <w:bCs/>
        </w:rPr>
        <w:t>Fastelavn dag 2</w:t>
      </w:r>
    </w:p>
    <w:p w14:paraId="058FC400" w14:textId="77777777" w:rsidR="00FB1C7D" w:rsidRDefault="00FB1C7D" w:rsidP="00FB1C7D">
      <w:pPr>
        <w:pStyle w:val="Listeafsnit"/>
        <w:numPr>
          <w:ilvl w:val="0"/>
          <w:numId w:val="3"/>
        </w:numPr>
      </w:pPr>
      <w:r>
        <w:t>”</w:t>
      </w:r>
      <w:proofErr w:type="spellStart"/>
      <w:r w:rsidRPr="00DF20C2">
        <w:t>dren</w:t>
      </w:r>
      <w:r>
        <w:t>g</w:t>
      </w:r>
      <w:r w:rsidRPr="00DF20C2">
        <w:t>_alene</w:t>
      </w:r>
      <w:proofErr w:type="spellEnd"/>
      <w:r>
        <w:t>”: Om at være alene. Og om det også kan føles godt.</w:t>
      </w:r>
    </w:p>
    <w:p w14:paraId="775EF94E" w14:textId="77777777" w:rsidR="00FB1C7D" w:rsidRDefault="00FB1C7D" w:rsidP="00FB1C7D">
      <w:pPr>
        <w:pStyle w:val="Listeafsnit"/>
        <w:numPr>
          <w:ilvl w:val="0"/>
          <w:numId w:val="3"/>
        </w:numPr>
      </w:pPr>
      <w:r>
        <w:t>”</w:t>
      </w:r>
      <w:r w:rsidRPr="00DF20C2">
        <w:t>Fællesskab</w:t>
      </w:r>
      <w:r>
        <w:t>”: Om fællesskab</w:t>
      </w:r>
    </w:p>
    <w:p w14:paraId="118F2637" w14:textId="77777777" w:rsidR="00FB1C7D" w:rsidRDefault="00FB1C7D" w:rsidP="00FB1C7D">
      <w:pPr>
        <w:pStyle w:val="Listeafsnit"/>
        <w:numPr>
          <w:ilvl w:val="0"/>
          <w:numId w:val="3"/>
        </w:numPr>
      </w:pPr>
      <w:r>
        <w:t>”</w:t>
      </w:r>
      <w:r w:rsidRPr="002E13B3">
        <w:t>Mælkevej</w:t>
      </w:r>
      <w:r>
        <w:t>”: Om universet. Om at være en del af noget stort.</w:t>
      </w:r>
    </w:p>
    <w:p w14:paraId="3BB9CFA4" w14:textId="77777777" w:rsidR="00FB1C7D" w:rsidRDefault="00FB1C7D" w:rsidP="00FB1C7D">
      <w:pPr>
        <w:pStyle w:val="Listeafsnit"/>
        <w:numPr>
          <w:ilvl w:val="0"/>
          <w:numId w:val="3"/>
        </w:numPr>
      </w:pPr>
      <w:r>
        <w:t>”</w:t>
      </w:r>
      <w:proofErr w:type="spellStart"/>
      <w:r w:rsidRPr="0005758D">
        <w:t>dreng_med_fodbold</w:t>
      </w:r>
      <w:proofErr w:type="spellEnd"/>
      <w:r>
        <w:t>”: Om hvad det er godt at lege alene – og flere sammen</w:t>
      </w:r>
    </w:p>
    <w:p w14:paraId="625FA13D" w14:textId="77777777" w:rsidR="00FB1C7D" w:rsidRDefault="00FB1C7D" w:rsidP="00FB1C7D">
      <w:pPr>
        <w:pStyle w:val="Listeafsnit"/>
        <w:numPr>
          <w:ilvl w:val="0"/>
          <w:numId w:val="3"/>
        </w:numPr>
      </w:pPr>
      <w:r>
        <w:t>”hoppeborg”: Om hvad det er godt at lege alene – og flere sammen</w:t>
      </w:r>
    </w:p>
    <w:p w14:paraId="09B99920" w14:textId="77777777" w:rsidR="00FB1C7D" w:rsidRDefault="00FB1C7D" w:rsidP="00FB1C7D">
      <w:pPr>
        <w:pStyle w:val="Listeafsnit"/>
        <w:numPr>
          <w:ilvl w:val="0"/>
          <w:numId w:val="3"/>
        </w:numPr>
      </w:pPr>
      <w:r>
        <w:t>”</w:t>
      </w:r>
      <w:r w:rsidRPr="00635138">
        <w:t>drageflyvning</w:t>
      </w:r>
      <w:r>
        <w:t>”: om når de voksne ikke har tid til at lege – og når de har</w:t>
      </w:r>
    </w:p>
    <w:p w14:paraId="30340CAF" w14:textId="77777777" w:rsidR="00FB1C7D" w:rsidRPr="00DF20C2" w:rsidRDefault="00FB1C7D" w:rsidP="00FB1C7D">
      <w:pPr>
        <w:pStyle w:val="Listeafsnit"/>
        <w:numPr>
          <w:ilvl w:val="0"/>
          <w:numId w:val="3"/>
        </w:numPr>
      </w:pPr>
      <w:r>
        <w:t>”</w:t>
      </w:r>
      <w:r w:rsidRPr="00E87C9D">
        <w:t>ensom</w:t>
      </w:r>
      <w:r>
        <w:t>”: Om ensomhed</w:t>
      </w:r>
    </w:p>
    <w:p w14:paraId="123D522D" w14:textId="77777777" w:rsidR="000718BC" w:rsidRPr="00FB1C7D" w:rsidRDefault="000718BC" w:rsidP="00FB1C7D"/>
    <w:sectPr w:rsidR="000718BC" w:rsidRPr="00FB1C7D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4323" w14:textId="77777777" w:rsidR="00783002" w:rsidRDefault="00783002" w:rsidP="000718BC">
      <w:r>
        <w:separator/>
      </w:r>
    </w:p>
  </w:endnote>
  <w:endnote w:type="continuationSeparator" w:id="0">
    <w:p w14:paraId="503BA420" w14:textId="77777777" w:rsidR="00783002" w:rsidRDefault="00783002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7AAF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15E11DF7" wp14:editId="78473E54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B440" w14:textId="77777777" w:rsidR="00783002" w:rsidRDefault="00783002" w:rsidP="000718BC">
      <w:r>
        <w:separator/>
      </w:r>
    </w:p>
  </w:footnote>
  <w:footnote w:type="continuationSeparator" w:id="0">
    <w:p w14:paraId="50D9D8BB" w14:textId="77777777" w:rsidR="00783002" w:rsidRDefault="00783002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0581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00FB25C7" wp14:editId="3DE50442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2FA2"/>
    <w:multiLevelType w:val="hybridMultilevel"/>
    <w:tmpl w:val="4B08E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555"/>
    <w:multiLevelType w:val="hybridMultilevel"/>
    <w:tmpl w:val="858A9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6496F"/>
    <w:multiLevelType w:val="hybridMultilevel"/>
    <w:tmpl w:val="F0F2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140233"/>
    <w:rsid w:val="001B1E1E"/>
    <w:rsid w:val="002973D8"/>
    <w:rsid w:val="006537D5"/>
    <w:rsid w:val="007048A7"/>
    <w:rsid w:val="00783002"/>
    <w:rsid w:val="007E1E9F"/>
    <w:rsid w:val="008A64FE"/>
    <w:rsid w:val="00B67BF2"/>
    <w:rsid w:val="00BA6AD7"/>
    <w:rsid w:val="00C6536F"/>
    <w:rsid w:val="00C71C9B"/>
    <w:rsid w:val="00CB5961"/>
    <w:rsid w:val="00DB6532"/>
    <w:rsid w:val="00EA79CA"/>
    <w:rsid w:val="00EB7C4C"/>
    <w:rsid w:val="00FB1C7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7C04D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B1C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1B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2021-09-20T09:52:00Z</dcterms:created>
  <dcterms:modified xsi:type="dcterms:W3CDTF">2021-09-20T09:52:00Z</dcterms:modified>
</cp:coreProperties>
</file>