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161" w:rsidRDefault="00865161"/>
    <w:p w:rsidR="00865161" w:rsidRDefault="00FF56A7">
      <w:r>
        <w:t xml:space="preserve">       </w:t>
      </w:r>
      <w:r w:rsidR="00546CDB">
        <w:t>F                                                   C</w:t>
      </w:r>
    </w:p>
    <w:p w:rsidR="00EC6859" w:rsidRDefault="00EC6859">
      <w:r>
        <w:t>Louise</w:t>
      </w:r>
      <w:r w:rsidR="007E021A">
        <w:t>,</w:t>
      </w:r>
      <w:r>
        <w:t xml:space="preserve"> velkommen</w:t>
      </w:r>
      <w:r w:rsidR="00BD4327">
        <w:t xml:space="preserve"> nu træder du ind</w:t>
      </w:r>
    </w:p>
    <w:p w:rsidR="00BD4327" w:rsidRDefault="00BD4327"/>
    <w:p w:rsidR="00BD4327" w:rsidRDefault="00373D3B">
      <w:r>
        <w:t xml:space="preserve">                          F</w:t>
      </w:r>
      <w:r w:rsidR="00D65A85">
        <w:t xml:space="preserve"> </w:t>
      </w:r>
      <w:r w:rsidR="002A0FE1">
        <w:t xml:space="preserve">              C</w:t>
      </w:r>
    </w:p>
    <w:p w:rsidR="00BD4327" w:rsidRDefault="00865161">
      <w:r>
        <w:t>til</w:t>
      </w:r>
      <w:r w:rsidR="00BD4327">
        <w:t xml:space="preserve"> fællesskab, ord og til leg</w:t>
      </w:r>
    </w:p>
    <w:p w:rsidR="00BD4327" w:rsidRDefault="00BD4327"/>
    <w:p w:rsidR="00BD4327" w:rsidRDefault="002A0FE1">
      <w:r>
        <w:t xml:space="preserve">         Am</w:t>
      </w:r>
      <w:r w:rsidR="00D65A85">
        <w:t xml:space="preserve"> </w:t>
      </w:r>
      <w:r>
        <w:t xml:space="preserve">   Dm            Gm</w:t>
      </w:r>
      <w:r w:rsidR="00D65A85">
        <w:t xml:space="preserve"> </w:t>
      </w:r>
      <w:r w:rsidR="00FC600D">
        <w:t xml:space="preserve">       C</w:t>
      </w:r>
    </w:p>
    <w:p w:rsidR="00BD4327" w:rsidRDefault="00865161">
      <w:r>
        <w:t>m</w:t>
      </w:r>
      <w:r w:rsidR="0018210D">
        <w:t>ed gode venner og godt humør</w:t>
      </w:r>
      <w:r w:rsidR="00073195">
        <w:t>,</w:t>
      </w:r>
    </w:p>
    <w:p w:rsidR="0018210D" w:rsidRDefault="0018210D"/>
    <w:p w:rsidR="0018210D" w:rsidRDefault="00D65A85">
      <w:r>
        <w:t xml:space="preserve">       F</w:t>
      </w:r>
      <w:r w:rsidR="009124F1">
        <w:t xml:space="preserve"> </w:t>
      </w:r>
      <w:r>
        <w:t xml:space="preserve">         C</w:t>
      </w:r>
      <w:r w:rsidR="009124F1">
        <w:t xml:space="preserve"> </w:t>
      </w:r>
      <w:r>
        <w:t xml:space="preserve">                  F</w:t>
      </w:r>
    </w:p>
    <w:p w:rsidR="0018210D" w:rsidRDefault="0018210D">
      <w:r>
        <w:t>Louise</w:t>
      </w:r>
      <w:r w:rsidR="00C73A3F">
        <w:t>,</w:t>
      </w:r>
      <w:r>
        <w:t xml:space="preserve"> </w:t>
      </w:r>
      <w:r w:rsidR="002A0697">
        <w:t>velkommen til dig</w:t>
      </w:r>
    </w:p>
    <w:sectPr w:rsidR="001821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59"/>
    <w:rsid w:val="00073195"/>
    <w:rsid w:val="0018210D"/>
    <w:rsid w:val="002A0697"/>
    <w:rsid w:val="002A0FE1"/>
    <w:rsid w:val="00373D3B"/>
    <w:rsid w:val="00546CDB"/>
    <w:rsid w:val="007E021A"/>
    <w:rsid w:val="00865161"/>
    <w:rsid w:val="009124F1"/>
    <w:rsid w:val="00BD4327"/>
    <w:rsid w:val="00C73A3F"/>
    <w:rsid w:val="00D65A85"/>
    <w:rsid w:val="00EC6859"/>
    <w:rsid w:val="00FC600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9E9DF"/>
  <w15:chartTrackingRefBased/>
  <w15:docId w15:val="{51661925-3055-4049-8488-5CD9A68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Hygild Andersen</dc:creator>
  <cp:keywords/>
  <dc:description/>
  <cp:lastModifiedBy>Leif Hygild Andersen</cp:lastModifiedBy>
  <cp:revision>2</cp:revision>
  <dcterms:created xsi:type="dcterms:W3CDTF">2021-06-23T19:13:00Z</dcterms:created>
  <dcterms:modified xsi:type="dcterms:W3CDTF">2021-06-23T19:13:00Z</dcterms:modified>
</cp:coreProperties>
</file>